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2D8C9" w14:textId="651F9868" w:rsidR="0068548A" w:rsidRPr="00DC7483" w:rsidRDefault="0068548A" w:rsidP="006854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7483">
        <w:rPr>
          <w:rFonts w:ascii="Times New Roman" w:hAnsi="Times New Roman" w:cs="Times New Roman"/>
          <w:sz w:val="28"/>
          <w:szCs w:val="28"/>
        </w:rPr>
        <w:t>Dagordning föreningsstämma 2</w:t>
      </w:r>
      <w:r w:rsidR="00395617" w:rsidRPr="00DC7483">
        <w:rPr>
          <w:rFonts w:ascii="Times New Roman" w:hAnsi="Times New Roman" w:cs="Times New Roman"/>
          <w:sz w:val="28"/>
          <w:szCs w:val="28"/>
        </w:rPr>
        <w:t>3 September</w:t>
      </w:r>
      <w:r w:rsidRPr="00DC7483">
        <w:rPr>
          <w:rFonts w:ascii="Times New Roman" w:hAnsi="Times New Roman" w:cs="Times New Roman"/>
          <w:sz w:val="28"/>
          <w:szCs w:val="28"/>
        </w:rPr>
        <w:t xml:space="preserve"> klockan 18.0</w:t>
      </w:r>
      <w:r w:rsidR="00DC7483" w:rsidRPr="00DC7483">
        <w:rPr>
          <w:rFonts w:ascii="Times New Roman" w:hAnsi="Times New Roman" w:cs="Times New Roman"/>
          <w:sz w:val="28"/>
          <w:szCs w:val="28"/>
        </w:rPr>
        <w:t>0</w:t>
      </w:r>
      <w:r w:rsidRPr="00DC7483">
        <w:rPr>
          <w:rFonts w:ascii="Times New Roman" w:hAnsi="Times New Roman" w:cs="Times New Roman"/>
          <w:sz w:val="28"/>
          <w:szCs w:val="28"/>
        </w:rPr>
        <w:t>,</w:t>
      </w:r>
    </w:p>
    <w:p w14:paraId="2A537AAD" w14:textId="53FBD7B0" w:rsidR="0068548A" w:rsidRPr="00DC7483" w:rsidRDefault="00395617" w:rsidP="003366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7483">
        <w:rPr>
          <w:rFonts w:ascii="Times New Roman" w:hAnsi="Times New Roman" w:cs="Times New Roman"/>
          <w:sz w:val="28"/>
          <w:szCs w:val="28"/>
        </w:rPr>
        <w:t>IKHP</w:t>
      </w:r>
      <w:r w:rsidR="00336600" w:rsidRPr="00DC7483">
        <w:rPr>
          <w:rFonts w:ascii="Times New Roman" w:hAnsi="Times New Roman" w:cs="Times New Roman"/>
          <w:sz w:val="28"/>
          <w:szCs w:val="28"/>
        </w:rPr>
        <w:t xml:space="preserve">, </w:t>
      </w:r>
      <w:r w:rsidRPr="00DC7483">
        <w:rPr>
          <w:rFonts w:ascii="Times New Roman" w:hAnsi="Times New Roman" w:cs="Times New Roman"/>
          <w:sz w:val="28"/>
          <w:szCs w:val="28"/>
        </w:rPr>
        <w:t>Huskvarna</w:t>
      </w:r>
    </w:p>
    <w:p w14:paraId="5F9608A7" w14:textId="77777777" w:rsidR="0068548A" w:rsidRPr="00395617" w:rsidRDefault="0068548A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395617">
        <w:rPr>
          <w:rFonts w:ascii="Times New Roman" w:hAnsi="Times New Roman" w:cs="Times New Roman"/>
          <w:b/>
          <w:bCs/>
        </w:rPr>
        <w:t>1. Val av ordförande för föreningsstämman</w:t>
      </w:r>
    </w:p>
    <w:p w14:paraId="19D6C54A" w14:textId="77777777" w:rsidR="0068548A" w:rsidRPr="00395617" w:rsidRDefault="0068548A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395617">
        <w:rPr>
          <w:rFonts w:ascii="Times New Roman" w:hAnsi="Times New Roman" w:cs="Times New Roman"/>
          <w:b/>
          <w:bCs/>
        </w:rPr>
        <w:t>2. Meddelande av styrelsens val av sekreterare för föreningsstämman</w:t>
      </w:r>
    </w:p>
    <w:p w14:paraId="5F5B5A75" w14:textId="77777777" w:rsidR="0068548A" w:rsidRPr="00395617" w:rsidRDefault="0068548A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395617">
        <w:rPr>
          <w:rFonts w:ascii="Times New Roman" w:hAnsi="Times New Roman" w:cs="Times New Roman"/>
          <w:b/>
          <w:bCs/>
        </w:rPr>
        <w:t>3. Vid behov fastställelse av röstlängd</w:t>
      </w:r>
    </w:p>
    <w:p w14:paraId="4EAA2BA5" w14:textId="77777777" w:rsidR="0068548A" w:rsidRPr="00395617" w:rsidRDefault="0068548A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395617">
        <w:rPr>
          <w:rFonts w:ascii="Times New Roman" w:hAnsi="Times New Roman" w:cs="Times New Roman"/>
          <w:b/>
          <w:bCs/>
        </w:rPr>
        <w:t>4. Val av två personer att jämte ordföranden justera protokollet. Justeringspersonerna är tillika</w:t>
      </w:r>
    </w:p>
    <w:p w14:paraId="71593D6B" w14:textId="77777777" w:rsidR="0068548A" w:rsidRPr="00395617" w:rsidRDefault="0068548A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395617">
        <w:rPr>
          <w:rFonts w:ascii="Times New Roman" w:hAnsi="Times New Roman" w:cs="Times New Roman"/>
          <w:b/>
          <w:bCs/>
        </w:rPr>
        <w:t>rösträknare vid öppen omröstning</w:t>
      </w:r>
    </w:p>
    <w:p w14:paraId="079621F8" w14:textId="77777777" w:rsidR="0068548A" w:rsidRPr="00395617" w:rsidRDefault="0068548A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395617">
        <w:rPr>
          <w:rFonts w:ascii="Times New Roman" w:hAnsi="Times New Roman" w:cs="Times New Roman"/>
          <w:b/>
          <w:bCs/>
        </w:rPr>
        <w:t>5. Fråga om stämman utlysts i behörig ordning</w:t>
      </w:r>
    </w:p>
    <w:p w14:paraId="735D69D8" w14:textId="7E29D91B" w:rsidR="00395617" w:rsidRDefault="001D01B7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</w:t>
      </w:r>
      <w:r w:rsidR="00395617" w:rsidRPr="00395617">
        <w:rPr>
          <w:rFonts w:ascii="Times New Roman" w:hAnsi="Times New Roman" w:cs="Times New Roman"/>
          <w:b/>
          <w:bCs/>
        </w:rPr>
        <w:t xml:space="preserve"> Ärenden som styrelsen eller medlem har hänskjutit till föreningsstämman </w:t>
      </w:r>
    </w:p>
    <w:p w14:paraId="2F8CE17B" w14:textId="516D94FA" w:rsidR="00395617" w:rsidRDefault="001D01B7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a) </w:t>
      </w:r>
      <w:r w:rsidR="00395617" w:rsidRPr="00395617">
        <w:rPr>
          <w:rFonts w:ascii="Times New Roman" w:hAnsi="Times New Roman" w:cs="Times New Roman"/>
          <w:b/>
          <w:bCs/>
        </w:rPr>
        <w:t>Förslag om att ändra stadgar i föreningen Östra Vätterbranterna</w:t>
      </w:r>
    </w:p>
    <w:p w14:paraId="0345A765" w14:textId="6B93DD0D" w:rsidR="001D01B7" w:rsidRDefault="001D01B7" w:rsidP="001D01B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b) </w:t>
      </w:r>
      <w:r w:rsidRPr="00395617">
        <w:rPr>
          <w:rFonts w:ascii="Times New Roman" w:hAnsi="Times New Roman" w:cs="Times New Roman"/>
          <w:b/>
          <w:bCs/>
        </w:rPr>
        <w:t>Val av valberedning jämte sammankallande</w:t>
      </w:r>
    </w:p>
    <w:p w14:paraId="242B7673" w14:textId="3AA3FC5D" w:rsidR="00DC7483" w:rsidRDefault="001D01B7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68548A" w:rsidRPr="00395617">
        <w:rPr>
          <w:rFonts w:ascii="Times New Roman" w:hAnsi="Times New Roman" w:cs="Times New Roman"/>
          <w:b/>
          <w:bCs/>
        </w:rPr>
        <w:t>. Övriga ärenden</w:t>
      </w:r>
    </w:p>
    <w:p w14:paraId="05E8E583" w14:textId="38F757D8" w:rsidR="001D01B7" w:rsidRDefault="001D01B7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a) Föreningen och nya kansliet – vad har hänt och vad sker framåt?</w:t>
      </w:r>
      <w:r w:rsidRPr="001D01B7">
        <w:rPr>
          <w:rFonts w:ascii="Times New Roman" w:hAnsi="Times New Roman" w:cs="Times New Roman"/>
          <w:b/>
          <w:bCs/>
          <w:i/>
          <w:iCs/>
        </w:rPr>
        <w:br/>
        <w:t>Henrik Dinkel (ordf) och Nina Elmsjö (Länsstyrelsens kansli)</w:t>
      </w:r>
    </w:p>
    <w:p w14:paraId="6D1C6833" w14:textId="2349209A" w:rsidR="001D01B7" w:rsidRDefault="001D01B7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b) Engagemang i föreningen – vad kan vi som medlemmar och invånare göra? </w:t>
      </w:r>
      <w:r w:rsidR="00876C9B">
        <w:rPr>
          <w:rFonts w:ascii="Times New Roman" w:hAnsi="Times New Roman" w:cs="Times New Roman"/>
          <w:b/>
          <w:bCs/>
        </w:rPr>
        <w:t xml:space="preserve">Diskutera </w:t>
      </w:r>
      <w:r w:rsidR="00C84518">
        <w:rPr>
          <w:rFonts w:ascii="Times New Roman" w:hAnsi="Times New Roman" w:cs="Times New Roman"/>
          <w:b/>
          <w:bCs/>
        </w:rPr>
        <w:t xml:space="preserve">två och två som ni sitter. </w:t>
      </w:r>
      <w:r w:rsidRPr="001D01B7">
        <w:rPr>
          <w:rFonts w:ascii="Times New Roman" w:hAnsi="Times New Roman" w:cs="Times New Roman"/>
          <w:b/>
          <w:bCs/>
          <w:i/>
          <w:iCs/>
        </w:rPr>
        <w:t>Lena Claesson</w:t>
      </w:r>
    </w:p>
    <w:p w14:paraId="4FF39296" w14:textId="0747BEDA" w:rsidR="0068548A" w:rsidRPr="00395617" w:rsidRDefault="001D01B7" w:rsidP="00850F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68548A" w:rsidRPr="00395617">
        <w:rPr>
          <w:rFonts w:ascii="Times New Roman" w:hAnsi="Times New Roman" w:cs="Times New Roman"/>
          <w:b/>
          <w:bCs/>
        </w:rPr>
        <w:t>. Mötets avslutande</w:t>
      </w:r>
    </w:p>
    <w:p w14:paraId="4E4B696C" w14:textId="77777777" w:rsidR="00E72E06" w:rsidRDefault="00E72E06" w:rsidP="00E72E06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34CB1E00" w14:textId="7041F378" w:rsidR="00157148" w:rsidRPr="00E72E06" w:rsidRDefault="00157148" w:rsidP="0068548A">
      <w:pPr>
        <w:rPr>
          <w:rFonts w:ascii="Times New Roman" w:hAnsi="Times New Roman" w:cs="Times New Roman"/>
        </w:rPr>
      </w:pPr>
    </w:p>
    <w:sectPr w:rsidR="00157148" w:rsidRPr="00E72E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7554"/>
    <w:multiLevelType w:val="hybridMultilevel"/>
    <w:tmpl w:val="B0DC97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704D2"/>
    <w:multiLevelType w:val="hybridMultilevel"/>
    <w:tmpl w:val="31E8E9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969988">
    <w:abstractNumId w:val="1"/>
  </w:num>
  <w:num w:numId="2" w16cid:durableId="153087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48A"/>
    <w:rsid w:val="00157148"/>
    <w:rsid w:val="001D01B7"/>
    <w:rsid w:val="00336600"/>
    <w:rsid w:val="00395617"/>
    <w:rsid w:val="00482A3F"/>
    <w:rsid w:val="0068548A"/>
    <w:rsid w:val="00812436"/>
    <w:rsid w:val="00850F87"/>
    <w:rsid w:val="00876C9B"/>
    <w:rsid w:val="009A653E"/>
    <w:rsid w:val="00B33354"/>
    <w:rsid w:val="00C3707F"/>
    <w:rsid w:val="00C570D8"/>
    <w:rsid w:val="00C84518"/>
    <w:rsid w:val="00DC7483"/>
    <w:rsid w:val="00E7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D8284"/>
  <w15:chartTrackingRefBased/>
  <w15:docId w15:val="{AAF5A13F-700A-45B4-8A69-92423EF0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A6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0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0CA45-0F19-4A2D-AAFE-8583A21AE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760</Characters>
  <Application>Microsoft Office Word</Application>
  <DocSecurity>0</DocSecurity>
  <Lines>13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 Norr</dc:creator>
  <cp:keywords/>
  <dc:description/>
  <cp:lastModifiedBy>Henrik Dinkel</cp:lastModifiedBy>
  <cp:revision>4</cp:revision>
  <dcterms:created xsi:type="dcterms:W3CDTF">2026-09-16T08:07:00Z</dcterms:created>
  <dcterms:modified xsi:type="dcterms:W3CDTF">2026-09-16T08:28:00Z</dcterms:modified>
</cp:coreProperties>
</file>